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EA72" w14:textId="7E9729D5" w:rsidR="00C74D4C" w:rsidRDefault="005A4996" w:rsidP="005A4996">
      <w:pPr>
        <w:jc w:val="center"/>
        <w:rPr>
          <w:sz w:val="28"/>
          <w:szCs w:val="28"/>
        </w:rPr>
      </w:pPr>
      <w:r w:rsidRPr="005A4996">
        <w:rPr>
          <w:b/>
          <w:bCs/>
          <w:sz w:val="32"/>
          <w:szCs w:val="32"/>
        </w:rPr>
        <w:t>BADGER PARISH COUNCIL</w:t>
      </w:r>
      <w:r w:rsidRPr="005A4996">
        <w:rPr>
          <w:sz w:val="32"/>
          <w:szCs w:val="32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Chairman: Mr. T. J. Lipscombe</w:t>
      </w:r>
    </w:p>
    <w:p w14:paraId="7D3788D3" w14:textId="77777777" w:rsidR="0091631C" w:rsidRDefault="005A4996" w:rsidP="005A4996">
      <w:pPr>
        <w:rPr>
          <w:sz w:val="24"/>
          <w:szCs w:val="24"/>
        </w:rPr>
      </w:pPr>
      <w:r>
        <w:rPr>
          <w:sz w:val="24"/>
          <w:szCs w:val="24"/>
        </w:rPr>
        <w:t>F. DAVID VOYSEY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 DADDLEBROOK ROAD </w:t>
      </w:r>
      <w:r w:rsidR="00A747E6">
        <w:rPr>
          <w:sz w:val="24"/>
          <w:szCs w:val="24"/>
        </w:rPr>
        <w:t>CLERK TO COUNCIL</w:t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  <w:t>ALVELEY                                         TEL: 021746-780356</w:t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  <w:t xml:space="preserve">BRIDGNORTH                    </w:t>
      </w:r>
      <w:r w:rsidR="00A747E6" w:rsidRPr="00AF2574">
        <w:rPr>
          <w:sz w:val="28"/>
          <w:szCs w:val="28"/>
        </w:rPr>
        <w:t xml:space="preserve">E-mail: </w:t>
      </w:r>
      <w:hyperlink r:id="rId5" w:history="1">
        <w:r w:rsidR="00AF2574" w:rsidRPr="00EF1B64">
          <w:rPr>
            <w:rStyle w:val="Hyperlink"/>
            <w:sz w:val="28"/>
            <w:szCs w:val="28"/>
          </w:rPr>
          <w:t>david@voyseys.uk</w:t>
        </w:r>
      </w:hyperlink>
      <w:r w:rsidR="00AF2574">
        <w:rPr>
          <w:sz w:val="28"/>
          <w:szCs w:val="28"/>
        </w:rPr>
        <w:t xml:space="preserve"> </w:t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  <w:t xml:space="preserve">WV15 6PU </w:t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A747E6">
        <w:rPr>
          <w:sz w:val="24"/>
          <w:szCs w:val="24"/>
        </w:rPr>
        <w:tab/>
      </w:r>
      <w:r w:rsidR="00F476A5">
        <w:rPr>
          <w:sz w:val="24"/>
          <w:szCs w:val="24"/>
        </w:rPr>
        <w:t xml:space="preserve">                          </w:t>
      </w:r>
    </w:p>
    <w:p w14:paraId="297F2B2E" w14:textId="69E5EE5F" w:rsidR="00A747E6" w:rsidRDefault="00A747E6" w:rsidP="005A4996">
      <w:pPr>
        <w:rPr>
          <w:sz w:val="24"/>
          <w:szCs w:val="24"/>
        </w:rPr>
      </w:pPr>
      <w:r w:rsidRPr="00AF2574">
        <w:rPr>
          <w:sz w:val="28"/>
          <w:szCs w:val="28"/>
        </w:rPr>
        <w:t>2</w:t>
      </w:r>
      <w:r w:rsidR="00AF2574">
        <w:rPr>
          <w:sz w:val="28"/>
          <w:szCs w:val="28"/>
        </w:rPr>
        <w:t>2</w:t>
      </w:r>
      <w:r w:rsidR="00AF2574" w:rsidRPr="00AF2574">
        <w:rPr>
          <w:sz w:val="28"/>
          <w:szCs w:val="28"/>
          <w:vertAlign w:val="superscript"/>
        </w:rPr>
        <w:t>nd</w:t>
      </w:r>
      <w:r w:rsidR="00AF2574">
        <w:rPr>
          <w:sz w:val="28"/>
          <w:szCs w:val="28"/>
        </w:rPr>
        <w:t xml:space="preserve"> </w:t>
      </w:r>
      <w:r w:rsidRPr="00AF2574">
        <w:rPr>
          <w:sz w:val="28"/>
          <w:szCs w:val="28"/>
        </w:rPr>
        <w:t>July 2022</w:t>
      </w:r>
    </w:p>
    <w:p w14:paraId="256E4016" w14:textId="77777777" w:rsidR="00AF2574" w:rsidRDefault="00A747E6" w:rsidP="005A4996">
      <w:pPr>
        <w:rPr>
          <w:sz w:val="28"/>
          <w:szCs w:val="28"/>
        </w:rPr>
      </w:pPr>
      <w:r w:rsidRPr="00AF2574">
        <w:rPr>
          <w:sz w:val="28"/>
          <w:szCs w:val="28"/>
        </w:rPr>
        <w:t>Dea</w:t>
      </w:r>
      <w:r w:rsidR="00AF2574" w:rsidRPr="00AF2574">
        <w:rPr>
          <w:sz w:val="28"/>
          <w:szCs w:val="28"/>
        </w:rPr>
        <w:t>r</w:t>
      </w:r>
      <w:r w:rsidR="00AF2574">
        <w:rPr>
          <w:sz w:val="28"/>
          <w:szCs w:val="28"/>
        </w:rPr>
        <w:t xml:space="preserve"> Councillor,</w:t>
      </w:r>
    </w:p>
    <w:p w14:paraId="41C14B6C" w14:textId="7785386F" w:rsidR="00A747E6" w:rsidRDefault="00AF2574" w:rsidP="005A4996">
      <w:pPr>
        <w:rPr>
          <w:sz w:val="28"/>
          <w:szCs w:val="28"/>
        </w:rPr>
      </w:pPr>
      <w:r>
        <w:rPr>
          <w:sz w:val="28"/>
          <w:szCs w:val="28"/>
        </w:rPr>
        <w:t>You are hereby summoned to attend a meeting of Badger Parish Council to be held on Wednesday 27</w:t>
      </w:r>
      <w:r w:rsidRPr="00AF25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2022, at 7.00 pm at St. Giles’ Church, Badger, for the purpose of transacting the business below</w:t>
      </w:r>
      <w:r w:rsidR="00456738">
        <w:rPr>
          <w:sz w:val="28"/>
          <w:szCs w:val="28"/>
        </w:rPr>
        <w:t>.</w:t>
      </w:r>
    </w:p>
    <w:p w14:paraId="4D5A9D52" w14:textId="2852419C" w:rsidR="00AF2574" w:rsidRDefault="00AF2574" w:rsidP="005A4996">
      <w:pPr>
        <w:rPr>
          <w:sz w:val="28"/>
          <w:szCs w:val="28"/>
        </w:rPr>
      </w:pPr>
    </w:p>
    <w:p w14:paraId="09DF66D4" w14:textId="4CD2F86E" w:rsidR="006D36E4" w:rsidRDefault="00AF2574" w:rsidP="005A4996">
      <w:pPr>
        <w:rPr>
          <w:sz w:val="28"/>
          <w:szCs w:val="28"/>
        </w:rPr>
      </w:pPr>
      <w:r>
        <w:rPr>
          <w:sz w:val="28"/>
          <w:szCs w:val="28"/>
        </w:rPr>
        <w:t>David Voysey                                                                                                                               Clerk to the Council</w:t>
      </w:r>
    </w:p>
    <w:p w14:paraId="5F22468B" w14:textId="26445FCC" w:rsidR="006D36E4" w:rsidRDefault="006D36E4" w:rsidP="006D36E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417A139B" w14:textId="77777777" w:rsidR="006D36E4" w:rsidRDefault="006D36E4" w:rsidP="006D3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 FORUM </w:t>
      </w:r>
    </w:p>
    <w:p w14:paraId="281BCF8E" w14:textId="0402762D" w:rsidR="006D36E4" w:rsidRDefault="006D36E4" w:rsidP="006D36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 opportunity for parishioners to raise any local issues of  interest or concern.</w:t>
      </w:r>
    </w:p>
    <w:p w14:paraId="6D7C4EE2" w14:textId="54EB34F1" w:rsidR="006D36E4" w:rsidRDefault="006D36E4" w:rsidP="006D36E4">
      <w:pPr>
        <w:pStyle w:val="ListParagraph"/>
        <w:rPr>
          <w:sz w:val="28"/>
          <w:szCs w:val="28"/>
        </w:rPr>
      </w:pPr>
    </w:p>
    <w:p w14:paraId="2EA587FA" w14:textId="7FF05046" w:rsidR="006D36E4" w:rsidRDefault="006D36E4" w:rsidP="006D3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APOLOGIES</w:t>
      </w:r>
      <w:r w:rsidR="00E20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ABSENCE  </w:t>
      </w:r>
    </w:p>
    <w:p w14:paraId="7FAA8E30" w14:textId="77777777" w:rsidR="006D36E4" w:rsidRDefault="006D36E4" w:rsidP="006D36E4">
      <w:pPr>
        <w:pStyle w:val="ListParagraph"/>
        <w:rPr>
          <w:sz w:val="28"/>
          <w:szCs w:val="28"/>
        </w:rPr>
      </w:pPr>
    </w:p>
    <w:p w14:paraId="5E5AD4F2" w14:textId="0D383C74" w:rsidR="006D36E4" w:rsidRDefault="006D36E4" w:rsidP="006D3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DECLARATION OF PERSONAL AND/OR PECUNIARY INTERES</w:t>
      </w:r>
      <w:r w:rsidR="00456738">
        <w:rPr>
          <w:sz w:val="28"/>
          <w:szCs w:val="28"/>
        </w:rPr>
        <w:t>TS</w:t>
      </w:r>
      <w:r>
        <w:rPr>
          <w:sz w:val="28"/>
          <w:szCs w:val="28"/>
        </w:rPr>
        <w:t xml:space="preserve"> NOT ALREADY DECLARED FOR MATTERS TO BE DISCUSSED</w:t>
      </w:r>
    </w:p>
    <w:p w14:paraId="40BCD7DD" w14:textId="77777777" w:rsidR="006D36E4" w:rsidRPr="006D36E4" w:rsidRDefault="006D36E4" w:rsidP="006D36E4">
      <w:pPr>
        <w:pStyle w:val="ListParagraph"/>
        <w:rPr>
          <w:sz w:val="28"/>
          <w:szCs w:val="28"/>
        </w:rPr>
      </w:pPr>
    </w:p>
    <w:p w14:paraId="2446872F" w14:textId="4521BE9C" w:rsidR="006D36E4" w:rsidRDefault="006D36E4" w:rsidP="006D3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</w:t>
      </w:r>
      <w:r w:rsidR="00B970D2">
        <w:rPr>
          <w:sz w:val="28"/>
          <w:szCs w:val="28"/>
        </w:rPr>
        <w:t xml:space="preserve"> </w:t>
      </w:r>
      <w:r>
        <w:rPr>
          <w:sz w:val="28"/>
          <w:szCs w:val="28"/>
        </w:rPr>
        <w:t>CONFIRM</w:t>
      </w:r>
      <w:r w:rsidR="00B970D2">
        <w:rPr>
          <w:sz w:val="28"/>
          <w:szCs w:val="28"/>
        </w:rPr>
        <w:t xml:space="preserve"> MINUTES OF THE ANNUAL &amp; BUSINESS MEETINGS HELD ON TUESDAY 10</w:t>
      </w:r>
      <w:r w:rsidR="00B970D2" w:rsidRPr="00B970D2">
        <w:rPr>
          <w:sz w:val="28"/>
          <w:szCs w:val="28"/>
          <w:vertAlign w:val="superscript"/>
        </w:rPr>
        <w:t>TH</w:t>
      </w:r>
      <w:r w:rsidR="00B970D2">
        <w:rPr>
          <w:sz w:val="28"/>
          <w:szCs w:val="28"/>
        </w:rPr>
        <w:t xml:space="preserve"> MAY 2022</w:t>
      </w:r>
    </w:p>
    <w:p w14:paraId="4B8CC90B" w14:textId="77777777" w:rsidR="00B970D2" w:rsidRPr="00B970D2" w:rsidRDefault="00B970D2" w:rsidP="00B970D2">
      <w:pPr>
        <w:pStyle w:val="ListParagraph"/>
        <w:rPr>
          <w:sz w:val="28"/>
          <w:szCs w:val="28"/>
        </w:rPr>
      </w:pPr>
    </w:p>
    <w:p w14:paraId="2B286BC9" w14:textId="3BFD1F70" w:rsidR="00237FEC" w:rsidRDefault="00B970D2" w:rsidP="006D3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NOTE ACTION ON ANY MATTERS ARISING FROM THE MEETINGS  OF 10</w:t>
      </w:r>
      <w:r w:rsidRPr="00B970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</w:t>
      </w:r>
      <w:r w:rsidR="00DB162F">
        <w:rPr>
          <w:sz w:val="28"/>
          <w:szCs w:val="28"/>
        </w:rPr>
        <w:t>AY</w:t>
      </w:r>
      <w:r w:rsidR="00237FEC">
        <w:rPr>
          <w:sz w:val="28"/>
          <w:szCs w:val="28"/>
        </w:rPr>
        <w:t xml:space="preserve"> 2022                                                                                                                 a) Minute 8a): Chairman to confirm signs about parking in passing places have been installed. </w:t>
      </w:r>
    </w:p>
    <w:p w14:paraId="48BBC979" w14:textId="77777777" w:rsidR="00237FEC" w:rsidRPr="00237FEC" w:rsidRDefault="00237FEC" w:rsidP="00237FEC">
      <w:pPr>
        <w:pStyle w:val="ListParagraph"/>
        <w:rPr>
          <w:sz w:val="28"/>
          <w:szCs w:val="28"/>
        </w:rPr>
      </w:pPr>
    </w:p>
    <w:p w14:paraId="6EEF08F6" w14:textId="27A38B4F" w:rsidR="00237FEC" w:rsidRDefault="00237FEC" w:rsidP="00237FEC">
      <w:pPr>
        <w:pStyle w:val="ListParagraph"/>
        <w:rPr>
          <w:sz w:val="28"/>
          <w:szCs w:val="28"/>
        </w:rPr>
      </w:pPr>
      <w:r w:rsidRPr="00237FEC">
        <w:rPr>
          <w:sz w:val="28"/>
          <w:szCs w:val="28"/>
        </w:rPr>
        <w:t>b) Minute 8b): Position about</w:t>
      </w:r>
      <w:r>
        <w:rPr>
          <w:sz w:val="28"/>
          <w:szCs w:val="28"/>
        </w:rPr>
        <w:t xml:space="preserve"> replacement of ash tree by Town Pool.</w:t>
      </w:r>
    </w:p>
    <w:p w14:paraId="48242ABE" w14:textId="762B0046" w:rsidR="00237FEC" w:rsidRDefault="00237FEC" w:rsidP="00237FE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c) Minute 16</w:t>
      </w:r>
      <w:r w:rsidR="00DB162F">
        <w:rPr>
          <w:sz w:val="28"/>
          <w:szCs w:val="28"/>
        </w:rPr>
        <w:t xml:space="preserve"> </w:t>
      </w:r>
      <w:r>
        <w:rPr>
          <w:sz w:val="28"/>
          <w:szCs w:val="28"/>
        </w:rPr>
        <w:t>e): The claim for an Environmental Maintenance Grant of £736 from Shropshire Council was successful.</w:t>
      </w:r>
    </w:p>
    <w:p w14:paraId="1B76BE98" w14:textId="357A98BF" w:rsidR="00DB162F" w:rsidRDefault="00DB162F" w:rsidP="00237FEC">
      <w:pPr>
        <w:pStyle w:val="ListParagraph"/>
        <w:rPr>
          <w:sz w:val="28"/>
          <w:szCs w:val="28"/>
        </w:rPr>
      </w:pPr>
    </w:p>
    <w:p w14:paraId="3B42B4D3" w14:textId="6E8DD9C0" w:rsidR="00DB162F" w:rsidRDefault="00DB162F" w:rsidP="00237FEC">
      <w:pPr>
        <w:pStyle w:val="ListParagraph"/>
        <w:rPr>
          <w:sz w:val="28"/>
          <w:szCs w:val="28"/>
        </w:rPr>
      </w:pPr>
      <w:r w:rsidRPr="00DB162F">
        <w:rPr>
          <w:sz w:val="28"/>
          <w:szCs w:val="28"/>
        </w:rPr>
        <w:t>d) Minute 18 c): Exterior repaint of old public phone box</w:t>
      </w:r>
      <w:r>
        <w:rPr>
          <w:sz w:val="28"/>
          <w:szCs w:val="28"/>
        </w:rPr>
        <w:t xml:space="preserve"> housing </w:t>
      </w:r>
      <w:r w:rsidR="00456738">
        <w:rPr>
          <w:sz w:val="28"/>
          <w:szCs w:val="28"/>
        </w:rPr>
        <w:t xml:space="preserve">the  community </w:t>
      </w:r>
      <w:r>
        <w:rPr>
          <w:sz w:val="28"/>
          <w:szCs w:val="28"/>
        </w:rPr>
        <w:t>defibrillator has been completed at a cost of £270.</w:t>
      </w:r>
    </w:p>
    <w:p w14:paraId="727AC147" w14:textId="6A55AF03" w:rsidR="00DB162F" w:rsidRDefault="00DB162F" w:rsidP="00237FEC">
      <w:pPr>
        <w:pStyle w:val="ListParagraph"/>
        <w:rPr>
          <w:sz w:val="28"/>
          <w:szCs w:val="28"/>
        </w:rPr>
      </w:pPr>
    </w:p>
    <w:p w14:paraId="7427E76B" w14:textId="6ABB24CC" w:rsidR="00DB162F" w:rsidRDefault="00DB162F" w:rsidP="00DB16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ADMINISTRATION                                                                                                                   a) Final arrangements for handover to new Clerk.</w:t>
      </w:r>
    </w:p>
    <w:p w14:paraId="287F9B86" w14:textId="427E2F5C" w:rsidR="00DB162F" w:rsidRDefault="00DB162F" w:rsidP="00DB162F">
      <w:pPr>
        <w:pStyle w:val="ListParagraph"/>
        <w:rPr>
          <w:sz w:val="28"/>
          <w:szCs w:val="28"/>
        </w:rPr>
      </w:pPr>
    </w:p>
    <w:p w14:paraId="7DEBA16D" w14:textId="3CC53D1D" w:rsidR="00DB162F" w:rsidRDefault="00DB162F" w:rsidP="00DB162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b) To consider a Resolution to adopt the General Power of Competence</w:t>
      </w:r>
      <w:r w:rsidR="00F30E90">
        <w:rPr>
          <w:sz w:val="28"/>
          <w:szCs w:val="28"/>
        </w:rPr>
        <w:t>: Explanation from the new Clerk.</w:t>
      </w:r>
    </w:p>
    <w:p w14:paraId="75C64F3C" w14:textId="53DA987F" w:rsidR="00F30E90" w:rsidRDefault="00F30E90" w:rsidP="00DB162F">
      <w:pPr>
        <w:pStyle w:val="ListParagraph"/>
        <w:rPr>
          <w:sz w:val="28"/>
          <w:szCs w:val="28"/>
        </w:rPr>
      </w:pPr>
    </w:p>
    <w:p w14:paraId="1330F4FD" w14:textId="0DB37650" w:rsidR="00F30E90" w:rsidRDefault="00F30E90" w:rsidP="00F30E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FINANCE                                                                                                                                 a) Payments for Approval ( Item 1 of Treasurer’s Report)</w:t>
      </w:r>
    </w:p>
    <w:p w14:paraId="38CE98CE" w14:textId="311DAF88" w:rsidR="00F30E90" w:rsidRDefault="00F30E90" w:rsidP="00F30E90">
      <w:pPr>
        <w:ind w:left="720"/>
        <w:rPr>
          <w:sz w:val="28"/>
          <w:szCs w:val="28"/>
        </w:rPr>
      </w:pPr>
      <w:r>
        <w:rPr>
          <w:sz w:val="28"/>
          <w:szCs w:val="28"/>
        </w:rPr>
        <w:t>b) Bank Accounts &amp; Balances (Item 2 of Treasurer’s Report)</w:t>
      </w:r>
    </w:p>
    <w:p w14:paraId="5AE3C4A7" w14:textId="1F7DC2F7" w:rsidR="00F30E90" w:rsidRDefault="00F30E90" w:rsidP="00F30E90">
      <w:pPr>
        <w:ind w:left="720"/>
        <w:rPr>
          <w:sz w:val="28"/>
          <w:szCs w:val="28"/>
        </w:rPr>
      </w:pPr>
      <w:r>
        <w:rPr>
          <w:sz w:val="28"/>
          <w:szCs w:val="28"/>
        </w:rPr>
        <w:t>c) The Future Banking Arrangements (Item 3 of Treasurer’ s Report)</w:t>
      </w:r>
    </w:p>
    <w:p w14:paraId="28AFB438" w14:textId="600180CF" w:rsidR="00757635" w:rsidRDefault="00757635" w:rsidP="00757635">
      <w:pPr>
        <w:ind w:left="720"/>
        <w:rPr>
          <w:sz w:val="28"/>
          <w:szCs w:val="28"/>
        </w:rPr>
      </w:pPr>
      <w:r>
        <w:rPr>
          <w:sz w:val="28"/>
          <w:szCs w:val="28"/>
        </w:rPr>
        <w:t>d) Refunds of VAT (Item 4 of Treasurer’s Report)</w:t>
      </w:r>
    </w:p>
    <w:p w14:paraId="7C571A44" w14:textId="38DCD8EC" w:rsidR="00FA7E8D" w:rsidRPr="00FA7E8D" w:rsidRDefault="00757635" w:rsidP="00FA7E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PLANNING MATTERS                                                                                                    There are none requiring attention, but to consider any planning applications or</w:t>
      </w:r>
      <w:r w:rsidR="00FA7E8D">
        <w:rPr>
          <w:sz w:val="28"/>
          <w:szCs w:val="28"/>
        </w:rPr>
        <w:t xml:space="preserve"> other planning matters received after issue of agenda.</w:t>
      </w:r>
    </w:p>
    <w:p w14:paraId="4DECB3CF" w14:textId="5EB0F9FF" w:rsidR="00FA7E8D" w:rsidRPr="00FA7E8D" w:rsidRDefault="00FA7E8D" w:rsidP="00FA7E8D">
      <w:pPr>
        <w:pStyle w:val="ListParagraph"/>
        <w:rPr>
          <w:sz w:val="28"/>
          <w:szCs w:val="28"/>
        </w:rPr>
      </w:pPr>
    </w:p>
    <w:p w14:paraId="57714123" w14:textId="77777777" w:rsidR="00FA7E8D" w:rsidRDefault="00FA7E8D" w:rsidP="00FA7E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PARISH MATTERS                                                                                                                a)</w:t>
      </w:r>
      <w:r w:rsidR="00757635" w:rsidRPr="00FA7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consider any road issues in Badger Parish. </w:t>
      </w:r>
    </w:p>
    <w:p w14:paraId="2EDCCB36" w14:textId="77777777" w:rsidR="00FA7E8D" w:rsidRPr="00FA7E8D" w:rsidRDefault="00FA7E8D" w:rsidP="00FA7E8D">
      <w:pPr>
        <w:pStyle w:val="ListParagraph"/>
        <w:rPr>
          <w:sz w:val="28"/>
          <w:szCs w:val="28"/>
        </w:rPr>
      </w:pPr>
    </w:p>
    <w:p w14:paraId="22545172" w14:textId="03E603A9" w:rsidR="00757635" w:rsidRDefault="00FA7E8D" w:rsidP="00FA7E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b) To raise any other local issues of concern.</w:t>
      </w:r>
    </w:p>
    <w:p w14:paraId="66CC7EBC" w14:textId="77777777" w:rsidR="00FA7E8D" w:rsidRPr="00FA7E8D" w:rsidRDefault="00FA7E8D" w:rsidP="00FA7E8D">
      <w:pPr>
        <w:pStyle w:val="ListParagraph"/>
        <w:rPr>
          <w:sz w:val="28"/>
          <w:szCs w:val="28"/>
        </w:rPr>
      </w:pPr>
    </w:p>
    <w:p w14:paraId="14B45FD1" w14:textId="24E328E2" w:rsidR="00FA7E8D" w:rsidRDefault="00FA7E8D" w:rsidP="00FA7E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UNITARY AUTHORITY MATTERS</w:t>
      </w:r>
      <w:r w:rsidR="00A7671A">
        <w:rPr>
          <w:sz w:val="28"/>
          <w:szCs w:val="28"/>
        </w:rPr>
        <w:t xml:space="preserve">                                                                                     a) The Mobile Library Service: Comments on local provision following recent consultation exercise by Shropshire Council.</w:t>
      </w:r>
    </w:p>
    <w:p w14:paraId="39A42365" w14:textId="77777777" w:rsidR="00A7671A" w:rsidRDefault="00A7671A" w:rsidP="00A7671A">
      <w:pPr>
        <w:pStyle w:val="ListParagraph"/>
        <w:rPr>
          <w:sz w:val="28"/>
          <w:szCs w:val="28"/>
        </w:rPr>
      </w:pPr>
    </w:p>
    <w:p w14:paraId="3D00448C" w14:textId="1EB45865" w:rsidR="00A7671A" w:rsidRDefault="00A7671A" w:rsidP="00A767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CORRESPONDENCE                                                                                                       There is none needing attention</w:t>
      </w:r>
    </w:p>
    <w:p w14:paraId="02C0C88B" w14:textId="77777777" w:rsidR="00A7671A" w:rsidRPr="00A7671A" w:rsidRDefault="00A7671A" w:rsidP="00A7671A">
      <w:pPr>
        <w:pStyle w:val="ListParagraph"/>
        <w:rPr>
          <w:sz w:val="28"/>
          <w:szCs w:val="28"/>
        </w:rPr>
      </w:pPr>
    </w:p>
    <w:p w14:paraId="07AFEA6B" w14:textId="174B759F" w:rsidR="00A7671A" w:rsidRPr="00A7671A" w:rsidRDefault="00A7671A" w:rsidP="00A767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DATE OF NEXT MEETING                                                                                            The next meeting of Council will be held at St. Giles’ Church, Badger, on Wednesday 28</w:t>
      </w:r>
      <w:r w:rsidRPr="00A767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2022, starting at 700 pm</w:t>
      </w:r>
      <w:r w:rsidR="00456738">
        <w:rPr>
          <w:sz w:val="28"/>
          <w:szCs w:val="28"/>
        </w:rPr>
        <w:t>.</w:t>
      </w:r>
    </w:p>
    <w:p w14:paraId="292B7B8A" w14:textId="2F580E93" w:rsidR="00A7671A" w:rsidRPr="00A7671A" w:rsidRDefault="00A7671A" w:rsidP="00A7671A">
      <w:pPr>
        <w:rPr>
          <w:sz w:val="28"/>
          <w:szCs w:val="28"/>
        </w:rPr>
      </w:pPr>
    </w:p>
    <w:p w14:paraId="0585C86C" w14:textId="77777777" w:rsidR="00757635" w:rsidRPr="00F30E90" w:rsidRDefault="00757635" w:rsidP="00F30E90">
      <w:pPr>
        <w:ind w:left="720"/>
        <w:rPr>
          <w:sz w:val="28"/>
          <w:szCs w:val="28"/>
        </w:rPr>
      </w:pPr>
    </w:p>
    <w:p w14:paraId="07B62D39" w14:textId="72F1A81D" w:rsidR="00F30E90" w:rsidRDefault="00F30E90" w:rsidP="00DB162F">
      <w:pPr>
        <w:pStyle w:val="ListParagraph"/>
        <w:rPr>
          <w:sz w:val="28"/>
          <w:szCs w:val="28"/>
        </w:rPr>
      </w:pPr>
    </w:p>
    <w:p w14:paraId="3BCB5A85" w14:textId="7AD79D94" w:rsidR="00F30E90" w:rsidRPr="00DB162F" w:rsidRDefault="00F30E90" w:rsidP="00DB162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BD88CA" w14:textId="77777777" w:rsidR="00237FEC" w:rsidRPr="00DB162F" w:rsidRDefault="00237FEC" w:rsidP="00237FEC">
      <w:pPr>
        <w:pStyle w:val="ListParagraph"/>
        <w:rPr>
          <w:sz w:val="28"/>
          <w:szCs w:val="28"/>
        </w:rPr>
      </w:pPr>
    </w:p>
    <w:p w14:paraId="3DD1191F" w14:textId="77777777" w:rsidR="00237FEC" w:rsidRPr="00DB162F" w:rsidRDefault="00237FEC" w:rsidP="00237FEC">
      <w:pPr>
        <w:pStyle w:val="ListParagraph"/>
        <w:rPr>
          <w:sz w:val="28"/>
          <w:szCs w:val="28"/>
        </w:rPr>
      </w:pPr>
    </w:p>
    <w:p w14:paraId="6337A533" w14:textId="77777777" w:rsidR="00237FEC" w:rsidRPr="00DB162F" w:rsidRDefault="00237FEC" w:rsidP="00237FEC">
      <w:pPr>
        <w:pStyle w:val="ListParagraph"/>
        <w:rPr>
          <w:sz w:val="28"/>
          <w:szCs w:val="28"/>
        </w:rPr>
      </w:pPr>
    </w:p>
    <w:p w14:paraId="54DBEA82" w14:textId="4CE30E2B" w:rsidR="006D36E4" w:rsidRPr="00DB162F" w:rsidRDefault="006D36E4" w:rsidP="006D36E4">
      <w:pPr>
        <w:rPr>
          <w:sz w:val="28"/>
          <w:szCs w:val="28"/>
        </w:rPr>
      </w:pPr>
    </w:p>
    <w:p w14:paraId="740EB1B2" w14:textId="77777777" w:rsidR="00A747E6" w:rsidRPr="00DB162F" w:rsidRDefault="00A747E6" w:rsidP="005A4996">
      <w:pPr>
        <w:rPr>
          <w:sz w:val="24"/>
          <w:szCs w:val="24"/>
        </w:rPr>
      </w:pPr>
    </w:p>
    <w:sectPr w:rsidR="00A747E6" w:rsidRPr="00DB1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B5F48"/>
    <w:multiLevelType w:val="hybridMultilevel"/>
    <w:tmpl w:val="9436804C"/>
    <w:lvl w:ilvl="0" w:tplc="C0C25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79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96"/>
    <w:rsid w:val="00237FEC"/>
    <w:rsid w:val="00456738"/>
    <w:rsid w:val="005A4996"/>
    <w:rsid w:val="006D36E4"/>
    <w:rsid w:val="00757635"/>
    <w:rsid w:val="0091631C"/>
    <w:rsid w:val="00A747E6"/>
    <w:rsid w:val="00A7671A"/>
    <w:rsid w:val="00AF2574"/>
    <w:rsid w:val="00B970D2"/>
    <w:rsid w:val="00C74D4C"/>
    <w:rsid w:val="00DB162F"/>
    <w:rsid w:val="00E20F83"/>
    <w:rsid w:val="00F30E90"/>
    <w:rsid w:val="00F476A5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914F"/>
  <w15:chartTrackingRefBased/>
  <w15:docId w15:val="{855AA651-F41B-4ACD-B5EA-F0254470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@voysey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Voysey</dc:creator>
  <cp:keywords/>
  <dc:description/>
  <cp:lastModifiedBy>David Voysey</cp:lastModifiedBy>
  <cp:revision>4</cp:revision>
  <cp:lastPrinted>2022-07-21T12:03:00Z</cp:lastPrinted>
  <dcterms:created xsi:type="dcterms:W3CDTF">2022-07-19T08:47:00Z</dcterms:created>
  <dcterms:modified xsi:type="dcterms:W3CDTF">2022-07-21T12:08:00Z</dcterms:modified>
</cp:coreProperties>
</file>